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1C" w:rsidRDefault="004464CF" w:rsidP="00FA60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ADD9BC" wp14:editId="3086BD3E">
                <wp:simplePos x="0" y="0"/>
                <wp:positionH relativeFrom="column">
                  <wp:posOffset>5172075</wp:posOffset>
                </wp:positionH>
                <wp:positionV relativeFrom="paragraph">
                  <wp:posOffset>6443980</wp:posOffset>
                </wp:positionV>
                <wp:extent cx="2924175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4CF" w:rsidRPr="00E513AE" w:rsidRDefault="004464CF" w:rsidP="004464C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/>
                                <w:color w:val="29303B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instrText xml:space="preserve"> HYPERLINK "</w:instrText>
                            </w:r>
                            <w:r w:rsidRPr="004464CF">
                              <w:rPr>
                                <w:rFonts w:ascii="Helvetica" w:hAnsi="Helvetica"/>
                                <w:color w:val="29303B"/>
                              </w:rPr>
                              <w:instrText>https://forms.gle/WC54XWy8xMR4MBH37</w:instrText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fldChar w:fldCharType="separate"/>
                            </w:r>
                            <w:r w:rsidRPr="001E2189">
                              <w:rPr>
                                <w:rStyle w:val="Hyperlink"/>
                                <w:rFonts w:ascii="Helvetica" w:hAnsi="Helvetica"/>
                              </w:rPr>
                              <w:t>https://forms.gle/WC54XWy8xMR4MBH37</w:t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DD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507.4pt;width:230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" filled="f" stroked="f" strokeweight=".5pt">
                <v:textbox>
                  <w:txbxContent>
                    <w:p w:rsidR="004464CF" w:rsidRPr="00E513AE" w:rsidRDefault="004464CF" w:rsidP="004464C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/>
                          <w:color w:val="29303B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color w:val="29303B"/>
                        </w:rPr>
                        <w:instrText xml:space="preserve"> HYPERLINK "</w:instrText>
                      </w:r>
                      <w:r w:rsidRPr="004464CF">
                        <w:rPr>
                          <w:rFonts w:ascii="Helvetica" w:hAnsi="Helvetica"/>
                          <w:color w:val="29303B"/>
                        </w:rPr>
                        <w:instrText>https://forms.gle/WC54XWy8xMR4MBH37</w:instrText>
                      </w:r>
                      <w:r>
                        <w:rPr>
                          <w:rFonts w:ascii="Helvetica" w:hAnsi="Helvetica"/>
                          <w:color w:val="29303B"/>
                        </w:rPr>
                        <w:instrText xml:space="preserve">" </w:instrText>
                      </w:r>
                      <w:r>
                        <w:rPr>
                          <w:rFonts w:ascii="Helvetica" w:hAnsi="Helvetica"/>
                          <w:color w:val="29303B"/>
                        </w:rPr>
                        <w:fldChar w:fldCharType="separate"/>
                      </w:r>
                      <w:r w:rsidRPr="001E2189">
                        <w:rPr>
                          <w:rStyle w:val="Hyperlink"/>
                          <w:rFonts w:ascii="Helvetica" w:hAnsi="Helvetica"/>
                        </w:rPr>
                        <w:t>https://forms.gle/WC54XWy8xMR4MBH37</w:t>
                      </w:r>
                      <w:r>
                        <w:rPr>
                          <w:rFonts w:ascii="Helvetica" w:hAnsi="Helvetica"/>
                          <w:color w:val="29303B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color w:val="29303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2F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E75E0" wp14:editId="3BDCEBEA">
                <wp:simplePos x="0" y="0"/>
                <wp:positionH relativeFrom="column">
                  <wp:posOffset>4629150</wp:posOffset>
                </wp:positionH>
                <wp:positionV relativeFrom="paragraph">
                  <wp:posOffset>224155</wp:posOffset>
                </wp:positionV>
                <wp:extent cx="5534025" cy="1276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8D3" w:rsidRPr="00B42F2D" w:rsidRDefault="00256C0F" w:rsidP="00256C0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64"/>
                                <w:szCs w:val="64"/>
                              </w:rPr>
                              <w:t xml:space="preserve">BASIC </w:t>
                            </w:r>
                            <w:r w:rsidRPr="00B42F2D">
                              <w:rPr>
                                <w:rFonts w:ascii="Helvetica" w:hAnsi="Helvetica"/>
                                <w:b/>
                                <w:sz w:val="76"/>
                                <w:szCs w:val="76"/>
                              </w:rPr>
                              <w:t>PHOTOGRAPHY</w:t>
                            </w:r>
                          </w:p>
                          <w:p w:rsidR="008C6ACB" w:rsidRPr="000C38C1" w:rsidRDefault="000C38C1" w:rsidP="00256C0F">
                            <w:pPr>
                              <w:spacing w:after="0" w:line="240" w:lineRule="auto"/>
                              <w:ind w:right="102"/>
                              <w:jc w:val="right"/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</w:rPr>
                            </w:pPr>
                            <w:r w:rsidRPr="000C38C1"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</w:rPr>
                              <w:t>WORKSHOP</w:t>
                            </w:r>
                          </w:p>
                          <w:p w:rsidR="00AE08D3" w:rsidRPr="008C6ACB" w:rsidRDefault="008C6ACB" w:rsidP="00256C0F">
                            <w:pPr>
                              <w:spacing w:after="0" w:line="240" w:lineRule="auto"/>
                              <w:ind w:right="102"/>
                              <w:jc w:val="right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8C6ACB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23</w:t>
                            </w:r>
                            <w:r w:rsidR="00B42F2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Mei</w:t>
                            </w:r>
                            <w:r w:rsidRPr="008C6ACB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2019 | UTeM</w:t>
                            </w:r>
                            <w:r w:rsidR="00AE08D3" w:rsidRPr="008C6ACB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E08D3" w:rsidRDefault="00AE08D3" w:rsidP="00AE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4.5pt;margin-top:17.65pt;width:435.75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" filled="f" stroked="f" strokeweight=".5pt">
                <v:textbox>
                  <w:txbxContent>
                    <w:p w:rsidR="00AE08D3" w:rsidRPr="00B42F2D" w:rsidRDefault="00256C0F" w:rsidP="00256C0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sz w:val="76"/>
                          <w:szCs w:val="76"/>
                        </w:rPr>
                      </w:pPr>
                      <w:r>
                        <w:rPr>
                          <w:rFonts w:ascii="Helvetica" w:hAnsi="Helvetica"/>
                          <w:b/>
                          <w:sz w:val="64"/>
                          <w:szCs w:val="64"/>
                        </w:rPr>
                        <w:t xml:space="preserve">BASIC </w:t>
                      </w:r>
                      <w:r w:rsidRPr="00B42F2D">
                        <w:rPr>
                          <w:rFonts w:ascii="Helvetica" w:hAnsi="Helvetica"/>
                          <w:b/>
                          <w:sz w:val="76"/>
                          <w:szCs w:val="76"/>
                        </w:rPr>
                        <w:t>PHOTOGRAPHY</w:t>
                      </w:r>
                    </w:p>
                    <w:p w:rsidR="008C6ACB" w:rsidRPr="000C38C1" w:rsidRDefault="000C38C1" w:rsidP="00256C0F">
                      <w:pPr>
                        <w:spacing w:after="0" w:line="240" w:lineRule="auto"/>
                        <w:ind w:right="102"/>
                        <w:jc w:val="right"/>
                        <w:rPr>
                          <w:rFonts w:ascii="Helvetica" w:hAnsi="Helvetica"/>
                          <w:b/>
                          <w:sz w:val="56"/>
                          <w:szCs w:val="56"/>
                        </w:rPr>
                      </w:pPr>
                      <w:r w:rsidRPr="000C38C1">
                        <w:rPr>
                          <w:rFonts w:ascii="Helvetica" w:hAnsi="Helvetica"/>
                          <w:b/>
                          <w:sz w:val="56"/>
                          <w:szCs w:val="56"/>
                        </w:rPr>
                        <w:t>WORKSHOP</w:t>
                      </w:r>
                    </w:p>
                    <w:p w:rsidR="00AE08D3" w:rsidRPr="008C6ACB" w:rsidRDefault="008C6ACB" w:rsidP="00256C0F">
                      <w:pPr>
                        <w:spacing w:after="0" w:line="240" w:lineRule="auto"/>
                        <w:ind w:right="102"/>
                        <w:jc w:val="right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8C6ACB">
                        <w:rPr>
                          <w:rFonts w:ascii="Helvetica" w:hAnsi="Helvetica"/>
                          <w:sz w:val="28"/>
                          <w:szCs w:val="28"/>
                        </w:rPr>
                        <w:t>23</w:t>
                      </w:r>
                      <w:r w:rsidR="00B42F2D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Mei</w:t>
                      </w:r>
                      <w:r w:rsidRPr="008C6ACB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2019 | UTeM</w:t>
                      </w:r>
                      <w:r w:rsidR="00AE08D3" w:rsidRPr="008C6ACB">
                        <w:rPr>
                          <w:rFonts w:ascii="Helvetica" w:hAnsi="Helvetica"/>
                          <w:sz w:val="28"/>
                          <w:szCs w:val="28"/>
                        </w:rPr>
                        <w:br/>
                      </w:r>
                    </w:p>
                    <w:p w:rsidR="00AE08D3" w:rsidRDefault="00AE08D3" w:rsidP="00AE08D3"/>
                  </w:txbxContent>
                </v:textbox>
              </v:shape>
            </w:pict>
          </mc:Fallback>
        </mc:AlternateContent>
      </w:r>
      <w:r w:rsidR="004C5E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34C2C" wp14:editId="079DF780">
                <wp:simplePos x="0" y="0"/>
                <wp:positionH relativeFrom="margin">
                  <wp:posOffset>4686300</wp:posOffset>
                </wp:positionH>
                <wp:positionV relativeFrom="paragraph">
                  <wp:posOffset>5853430</wp:posOffset>
                </wp:positionV>
                <wp:extent cx="5334000" cy="762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0A0" w:rsidRPr="000D02C0" w:rsidRDefault="004464CF" w:rsidP="00FA60A0">
                            <w:pPr>
                              <w:rPr>
                                <w:rFonts w:ascii="Freestyle Script" w:hAnsi="Freestyle Script"/>
                                <w:b/>
                                <w:color w:val="C00000"/>
                                <w:sz w:val="66"/>
                                <w:szCs w:val="66"/>
                              </w:rPr>
                            </w:pPr>
                            <w:hyperlink r:id="rId5" w:history="1">
                              <w:r w:rsidR="00FA60A0" w:rsidRPr="004464CF">
                                <w:rPr>
                                  <w:rStyle w:val="Hyperlink"/>
                                  <w:rFonts w:ascii="Freestyle Script" w:hAnsi="Freestyle Script"/>
                                  <w:b/>
                                  <w:color w:val="C00000"/>
                                  <w:sz w:val="66"/>
                                  <w:szCs w:val="66"/>
                                </w:rPr>
                                <w:t>REGISTER NOW!</w:t>
                              </w:r>
                              <w:r w:rsidR="00B42F2D" w:rsidRPr="004464CF">
                                <w:rPr>
                                  <w:rStyle w:val="Hyperlink"/>
                                  <w:rFonts w:ascii="Freestyle Script" w:hAnsi="Freestyle Script"/>
                                  <w:b/>
                                  <w:color w:val="C00000"/>
                                  <w:sz w:val="66"/>
                                  <w:szCs w:val="66"/>
                                </w:rPr>
                                <w:t xml:space="preserve"> </w:t>
                              </w:r>
                            </w:hyperlink>
                            <w:r w:rsidR="00B42F2D">
                              <w:rPr>
                                <w:rStyle w:val="Hyperlink"/>
                                <w:rFonts w:ascii="Freestyle Script" w:hAnsi="Freestyle Script"/>
                                <w:b/>
                                <w:color w:val="C00000"/>
                                <w:sz w:val="66"/>
                                <w:szCs w:val="66"/>
                              </w:rPr>
                              <w:t xml:space="preserve"> RM </w:t>
                            </w:r>
                            <w:r w:rsidR="00B42F2D" w:rsidRPr="00B42F2D">
                              <w:rPr>
                                <w:rStyle w:val="Hyperlink"/>
                                <w:rFonts w:ascii="Freestyle Script" w:hAnsi="Freestyle Script"/>
                                <w:b/>
                                <w:color w:val="C00000"/>
                                <w:sz w:val="96"/>
                                <w:szCs w:val="96"/>
                              </w:rPr>
                              <w:t>30</w:t>
                            </w:r>
                            <w:r w:rsidR="00B42F2D">
                              <w:rPr>
                                <w:rStyle w:val="Hyperlink"/>
                                <w:rFonts w:ascii="Freestyle Script" w:hAnsi="Freestyle Script"/>
                                <w:b/>
                                <w:color w:val="C00000"/>
                                <w:sz w:val="66"/>
                                <w:szCs w:val="66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34C2C" id="Text Box 49" o:spid="_x0000_s1028" type="#_x0000_t202" style="position:absolute;margin-left:369pt;margin-top:460.9pt;width:420pt;height:60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ZuMQ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" filled="f" stroked="f" strokeweight=".5pt">
                <v:textbox>
                  <w:txbxContent>
                    <w:p w:rsidR="00FA60A0" w:rsidRPr="000D02C0" w:rsidRDefault="004464CF" w:rsidP="00FA60A0">
                      <w:pPr>
                        <w:rPr>
                          <w:rFonts w:ascii="Freestyle Script" w:hAnsi="Freestyle Script"/>
                          <w:b/>
                          <w:color w:val="C00000"/>
                          <w:sz w:val="66"/>
                          <w:szCs w:val="66"/>
                        </w:rPr>
                      </w:pPr>
                      <w:hyperlink r:id="rId6" w:history="1">
                        <w:r w:rsidR="00FA60A0" w:rsidRPr="004464CF">
                          <w:rPr>
                            <w:rStyle w:val="Hyperlink"/>
                            <w:rFonts w:ascii="Freestyle Script" w:hAnsi="Freestyle Script"/>
                            <w:b/>
                            <w:color w:val="C00000"/>
                            <w:sz w:val="66"/>
                            <w:szCs w:val="66"/>
                          </w:rPr>
                          <w:t>REGISTER NOW!</w:t>
                        </w:r>
                        <w:r w:rsidR="00B42F2D" w:rsidRPr="004464CF">
                          <w:rPr>
                            <w:rStyle w:val="Hyperlink"/>
                            <w:rFonts w:ascii="Freestyle Script" w:hAnsi="Freestyle Script"/>
                            <w:b/>
                            <w:color w:val="C00000"/>
                            <w:sz w:val="66"/>
                            <w:szCs w:val="66"/>
                          </w:rPr>
                          <w:t xml:space="preserve"> </w:t>
                        </w:r>
                      </w:hyperlink>
                      <w:r w:rsidR="00B42F2D">
                        <w:rPr>
                          <w:rStyle w:val="Hyperlink"/>
                          <w:rFonts w:ascii="Freestyle Script" w:hAnsi="Freestyle Script"/>
                          <w:b/>
                          <w:color w:val="C00000"/>
                          <w:sz w:val="66"/>
                          <w:szCs w:val="66"/>
                        </w:rPr>
                        <w:t xml:space="preserve"> RM </w:t>
                      </w:r>
                      <w:r w:rsidR="00B42F2D" w:rsidRPr="00B42F2D">
                        <w:rPr>
                          <w:rStyle w:val="Hyperlink"/>
                          <w:rFonts w:ascii="Freestyle Script" w:hAnsi="Freestyle Script"/>
                          <w:b/>
                          <w:color w:val="C00000"/>
                          <w:sz w:val="96"/>
                          <w:szCs w:val="96"/>
                        </w:rPr>
                        <w:t>30</w:t>
                      </w:r>
                      <w:r w:rsidR="00B42F2D">
                        <w:rPr>
                          <w:rStyle w:val="Hyperlink"/>
                          <w:rFonts w:ascii="Freestyle Script" w:hAnsi="Freestyle Script"/>
                          <w:b/>
                          <w:color w:val="C00000"/>
                          <w:sz w:val="66"/>
                          <w:szCs w:val="66"/>
                        </w:rPr>
                        <w:t xml:space="preserve">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E2E" w:rsidRPr="00C720C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2C8FDD" wp14:editId="1297EB21">
                <wp:simplePos x="0" y="0"/>
                <wp:positionH relativeFrom="margin">
                  <wp:posOffset>4981575</wp:posOffset>
                </wp:positionH>
                <wp:positionV relativeFrom="paragraph">
                  <wp:posOffset>6721475</wp:posOffset>
                </wp:positionV>
                <wp:extent cx="2552700" cy="657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11A1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</w:pPr>
                            <w:r w:rsidRPr="00C720C6"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For Further Information:</w:t>
                            </w:r>
                          </w:p>
                          <w:p w:rsidR="00C720C6" w:rsidRPr="00E513AE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Fonts w:ascii="Helvetica" w:hAnsi="Helvetica"/>
                                <w:color w:val="29303B"/>
                              </w:rPr>
                            </w:pPr>
                            <w:proofErr w:type="spellStart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Ts</w:t>
                            </w:r>
                            <w:proofErr w:type="spellEnd"/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. Dr. </w:t>
                            </w:r>
                            <w:proofErr w:type="spellStart"/>
                            <w:r w:rsidR="00BE11A1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Mahfuzah</w:t>
                            </w:r>
                            <w:proofErr w:type="spellEnd"/>
                            <w:r w:rsidR="00BE11A1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P</w:t>
                            </w:r>
                            <w:r w:rsidR="00BE11A1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PSH, </w:t>
                            </w:r>
                            <w:proofErr w:type="spellStart"/>
                            <w:r w:rsidR="00BE11A1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UTeM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br/>
                            </w:r>
                            <w:r w:rsidRPr="00C720C6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013-3808211 | </w:t>
                            </w:r>
                            <w:hyperlink r:id="rId7" w:history="1">
                              <w:r w:rsidRPr="00C720C6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mahfuzah@utem.edu.my</w:t>
                              </w:r>
                            </w:hyperlink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EA2CB7" id="Text Box 34" o:spid="_x0000_s1028" type="#_x0000_t202" style="position:absolute;margin-left:392.25pt;margin-top:529.25pt;width:201pt;height:51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" filled="f" stroked="f" strokeweight=".5pt">
                <v:textbox>
                  <w:txbxContent>
                    <w:p w:rsidR="00BE11A1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Style w:val="Strong"/>
                          <w:rFonts w:ascii="Helvetica" w:hAnsi="Helvetica"/>
                          <w:color w:val="29303B"/>
                          <w:sz w:val="20"/>
                          <w:szCs w:val="20"/>
                        </w:rPr>
                      </w:pPr>
                      <w:r w:rsidRPr="00C720C6">
                        <w:rPr>
                          <w:rStyle w:val="Strong"/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For Further Information:</w:t>
                      </w:r>
                    </w:p>
                    <w:p w:rsidR="00C720C6" w:rsidRPr="00E513AE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Fonts w:ascii="Helvetica" w:hAnsi="Helvetica"/>
                          <w:color w:val="29303B"/>
                        </w:rPr>
                      </w:pPr>
                      <w:proofErr w:type="spellStart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Ts</w:t>
                      </w:r>
                      <w:proofErr w:type="spellEnd"/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. Dr. </w:t>
                      </w:r>
                      <w:proofErr w:type="spellStart"/>
                      <w:r w:rsidR="00BE11A1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Mahfuzah</w:t>
                      </w:r>
                      <w:proofErr w:type="spellEnd"/>
                      <w:r w:rsidR="00BE11A1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| </w:t>
                      </w:r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P</w:t>
                      </w:r>
                      <w:r w:rsidR="00BE11A1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PSH, UTeM</w:t>
                      </w:r>
                      <w:r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br/>
                      </w:r>
                      <w:r w:rsidRPr="00C720C6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013-3808211 | </w:t>
                      </w:r>
                      <w:hyperlink r:id="rId8" w:history="1">
                        <w:r w:rsidRPr="00C720C6">
                          <w:rPr>
                            <w:rFonts w:ascii="Helvetica" w:hAnsi="Helvetica"/>
                            <w:sz w:val="20"/>
                            <w:szCs w:val="20"/>
                          </w:rPr>
                          <w:t>mahfuzah@utem.edu.my</w:t>
                        </w:r>
                      </w:hyperlink>
                      <w:r>
                        <w:rPr>
                          <w:rFonts w:ascii="Helvetica" w:hAnsi="Helvetica"/>
                          <w:color w:val="29303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E2E" w:rsidRPr="00C720C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23FC4B" wp14:editId="2492C900">
                <wp:simplePos x="0" y="0"/>
                <wp:positionH relativeFrom="column">
                  <wp:posOffset>2038350</wp:posOffset>
                </wp:positionH>
                <wp:positionV relativeFrom="paragraph">
                  <wp:posOffset>6687820</wp:posOffset>
                </wp:positionV>
                <wp:extent cx="2886075" cy="9620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20C6" w:rsidRPr="00FA60A0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158" w:afterAutospacing="0"/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</w:pPr>
                            <w:r w:rsidRPr="00FA60A0"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Payment Method:</w:t>
                            </w:r>
                          </w:p>
                          <w:p w:rsidR="00C720C6" w:rsidRPr="00FA60A0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</w:pP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Account Name   </w:t>
                            </w:r>
                            <w:r w:rsid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:  BENDAHARI UTEM</w:t>
                            </w:r>
                          </w:p>
                          <w:p w:rsidR="00C720C6" w:rsidRPr="00FA60A0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</w:pP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Account </w:t>
                            </w:r>
                            <w:proofErr w:type="gramStart"/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Number</w:t>
                            </w:r>
                            <w:r w:rsid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 04042010000833</w:t>
                            </w:r>
                          </w:p>
                          <w:p w:rsidR="00C720C6" w:rsidRDefault="00C720C6" w:rsidP="00C720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Bank Name</w:t>
                            </w: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ab/>
                            </w:r>
                            <w:r w:rsid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:</w:t>
                            </w:r>
                            <w:r w:rsidR="00256C0F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0A0">
                              <w:rPr>
                                <w:rFonts w:ascii="Helvetica" w:hAnsi="Helvetica"/>
                                <w:color w:val="29303B"/>
                                <w:sz w:val="20"/>
                                <w:szCs w:val="20"/>
                              </w:rPr>
                              <w:t>BANK ISLAM MALAYSIA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14B5B1" id="Text Box 33" o:spid="_x0000_s1029" type="#_x0000_t202" style="position:absolute;margin-left:160.5pt;margin-top:526.6pt;width:227.25pt;height:7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" fillcolor="white [3201]" stroked="f" strokeweight=".5pt">
                <v:textbox>
                  <w:txbxContent>
                    <w:p w:rsidR="00C720C6" w:rsidRPr="00FA60A0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158" w:afterAutospacing="0"/>
                        <w:rPr>
                          <w:rStyle w:val="Strong"/>
                          <w:rFonts w:ascii="Helvetica" w:hAnsi="Helvetica"/>
                          <w:color w:val="29303B"/>
                          <w:sz w:val="20"/>
                          <w:szCs w:val="20"/>
                        </w:rPr>
                      </w:pPr>
                      <w:r w:rsidRPr="00FA60A0">
                        <w:rPr>
                          <w:rStyle w:val="Strong"/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Payment Method:</w:t>
                      </w:r>
                    </w:p>
                    <w:p w:rsidR="00C720C6" w:rsidRPr="00FA60A0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</w:pP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Account Name   </w:t>
                      </w:r>
                      <w:r w:rsid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:  BENDAHARI UTEM</w:t>
                      </w:r>
                    </w:p>
                    <w:p w:rsidR="00C720C6" w:rsidRPr="00FA60A0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</w:pP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Account </w:t>
                      </w:r>
                      <w:proofErr w:type="gramStart"/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Number</w:t>
                      </w:r>
                      <w:r w:rsid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 04042010000833</w:t>
                      </w:r>
                    </w:p>
                    <w:p w:rsidR="00C720C6" w:rsidRDefault="00C720C6" w:rsidP="00C720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Bank Name</w:t>
                      </w: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ab/>
                      </w:r>
                      <w:r w:rsid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 </w:t>
                      </w: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:</w:t>
                      </w:r>
                      <w:r w:rsidR="00256C0F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 xml:space="preserve"> </w:t>
                      </w:r>
                      <w:r w:rsidRPr="00FA60A0">
                        <w:rPr>
                          <w:rFonts w:ascii="Helvetica" w:hAnsi="Helvetica"/>
                          <w:color w:val="29303B"/>
                          <w:sz w:val="20"/>
                          <w:szCs w:val="20"/>
                        </w:rPr>
                        <w:t>BANK ISLAM MALAYSIA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5E2E" w:rsidRPr="00C720C6">
        <w:rPr>
          <w:noProof/>
        </w:rPr>
        <w:drawing>
          <wp:anchor distT="0" distB="0" distL="114300" distR="114300" simplePos="0" relativeHeight="251651072" behindDoc="0" locked="0" layoutInCell="1" allowOverlap="1" wp14:anchorId="2E35D33A" wp14:editId="61F523D2">
            <wp:simplePos x="0" y="0"/>
            <wp:positionH relativeFrom="column">
              <wp:posOffset>202565</wp:posOffset>
            </wp:positionH>
            <wp:positionV relativeFrom="paragraph">
              <wp:posOffset>6808470</wp:posOffset>
            </wp:positionV>
            <wp:extent cx="1110274" cy="6032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Jawi UTe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74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E2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6C21A2" wp14:editId="1352FE60">
                <wp:simplePos x="0" y="0"/>
                <wp:positionH relativeFrom="column">
                  <wp:posOffset>6657975</wp:posOffset>
                </wp:positionH>
                <wp:positionV relativeFrom="paragraph">
                  <wp:posOffset>4891405</wp:posOffset>
                </wp:positionV>
                <wp:extent cx="2686050" cy="9048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Aperture</w:t>
                            </w:r>
                          </w:p>
                          <w:p w:rsid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ISO</w:t>
                            </w:r>
                          </w:p>
                          <w:p w:rsid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Macro Photography</w:t>
                            </w:r>
                          </w:p>
                          <w:p w:rsidR="004C5E2E" w:rsidRP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Landscape Photography</w:t>
                            </w:r>
                          </w:p>
                          <w:p w:rsidR="004C5E2E" w:rsidRDefault="004C5E2E" w:rsidP="004C5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4C98E" id="Text Box 53" o:spid="_x0000_s1030" type="#_x0000_t202" style="position:absolute;margin-left:524.25pt;margin-top:385.15pt;width:211.5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" filled="f" stroked="f" strokeweight=".5pt">
                <v:textbox>
                  <w:txbxContent>
                    <w:p w:rsid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Aperture</w:t>
                      </w:r>
                    </w:p>
                    <w:p w:rsid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ISO</w:t>
                      </w:r>
                    </w:p>
                    <w:p w:rsid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Macro Photography</w:t>
                      </w:r>
                    </w:p>
                    <w:p w:rsidR="004C5E2E" w:rsidRP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Landscape Photography</w:t>
                      </w:r>
                    </w:p>
                    <w:p w:rsidR="004C5E2E" w:rsidRDefault="004C5E2E" w:rsidP="004C5E2E"/>
                  </w:txbxContent>
                </v:textbox>
              </v:shape>
            </w:pict>
          </mc:Fallback>
        </mc:AlternateContent>
      </w:r>
      <w:r w:rsidR="004C5E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F55707" wp14:editId="6C18A38C">
                <wp:simplePos x="0" y="0"/>
                <wp:positionH relativeFrom="column">
                  <wp:posOffset>4619625</wp:posOffset>
                </wp:positionH>
                <wp:positionV relativeFrom="paragraph">
                  <wp:posOffset>4691380</wp:posOffset>
                </wp:positionV>
                <wp:extent cx="2686050" cy="12573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E2E" w:rsidRPr="004C5E2E" w:rsidRDefault="004C5E2E" w:rsidP="004C5E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Helvetica" w:hAnsi="Helvetica"/>
                                <w:color w:val="29303B"/>
                                <w:szCs w:val="20"/>
                              </w:rPr>
                              <w:t>COURSE CONTENT</w:t>
                            </w:r>
                          </w:p>
                          <w:p w:rsid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Working of the camera</w:t>
                            </w:r>
                          </w:p>
                          <w:p w:rsid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Exposure Balance</w:t>
                            </w:r>
                          </w:p>
                          <w:p w:rsid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DLSR Modes (P/S/A/M)</w:t>
                            </w:r>
                          </w:p>
                          <w:p w:rsid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Focus (AF/MF)</w:t>
                            </w:r>
                          </w:p>
                          <w:p w:rsidR="004C5E2E" w:rsidRPr="004C5E2E" w:rsidRDefault="004C5E2E" w:rsidP="004C5E2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Shutter Speed</w:t>
                            </w:r>
                          </w:p>
                          <w:p w:rsidR="004C5E2E" w:rsidRDefault="004C5E2E" w:rsidP="004C5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14BB87" id="Text Box 52" o:spid="_x0000_s1031" type="#_x0000_t202" style="position:absolute;margin-left:363.75pt;margin-top:369.4pt;width:211.5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" filled="f" stroked="f" strokeweight=".5pt">
                <v:textbox>
                  <w:txbxContent>
                    <w:p w:rsidR="004C5E2E" w:rsidRPr="004C5E2E" w:rsidRDefault="004C5E2E" w:rsidP="004C5E2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Helvetica" w:hAnsi="Helvetica"/>
                          <w:b w:val="0"/>
                          <w:color w:val="29303B"/>
                          <w:szCs w:val="20"/>
                        </w:rPr>
                      </w:pPr>
                      <w:r>
                        <w:rPr>
                          <w:rStyle w:val="Strong"/>
                          <w:rFonts w:ascii="Helvetica" w:hAnsi="Helvetica"/>
                          <w:color w:val="29303B"/>
                          <w:szCs w:val="20"/>
                        </w:rPr>
                        <w:t>COURSE CONTENT</w:t>
                      </w:r>
                    </w:p>
                    <w:p w:rsid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Working of the camera</w:t>
                      </w:r>
                    </w:p>
                    <w:p w:rsid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Exposure Balance</w:t>
                      </w:r>
                    </w:p>
                    <w:p w:rsid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DLSR Modes (P/S/A/M)</w:t>
                      </w:r>
                    </w:p>
                    <w:p w:rsid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Focus (AF/MF)</w:t>
                      </w:r>
                    </w:p>
                    <w:p w:rsidR="004C5E2E" w:rsidRPr="004C5E2E" w:rsidRDefault="004C5E2E" w:rsidP="004C5E2E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  <w:szCs w:val="20"/>
                        </w:rPr>
                        <w:t>Shutter Speed</w:t>
                      </w:r>
                    </w:p>
                    <w:p w:rsidR="004C5E2E" w:rsidRDefault="004C5E2E" w:rsidP="004C5E2E"/>
                  </w:txbxContent>
                </v:textbox>
              </v:shape>
            </w:pict>
          </mc:Fallback>
        </mc:AlternateContent>
      </w:r>
      <w:r w:rsidR="004C5E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72361" wp14:editId="2C24FAE9">
                <wp:simplePos x="0" y="0"/>
                <wp:positionH relativeFrom="column">
                  <wp:posOffset>4572000</wp:posOffset>
                </wp:positionH>
                <wp:positionV relativeFrom="paragraph">
                  <wp:posOffset>3567430</wp:posOffset>
                </wp:positionV>
                <wp:extent cx="5438775" cy="1076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552" w:rsidRPr="004C5E2E" w:rsidRDefault="004C5E2E" w:rsidP="00813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29303B"/>
                                <w:szCs w:val="20"/>
                              </w:rPr>
                            </w:pPr>
                            <w:r w:rsidRPr="004C5E2E">
                              <w:rPr>
                                <w:rStyle w:val="Strong"/>
                                <w:rFonts w:ascii="Helvetica" w:hAnsi="Helvetica"/>
                                <w:color w:val="29303B"/>
                                <w:szCs w:val="20"/>
                              </w:rPr>
                              <w:t>WHY YOU SHOULD ATTEND?</w:t>
                            </w:r>
                          </w:p>
                          <w:p w:rsidR="000C38C1" w:rsidRPr="004C5E2E" w:rsidRDefault="004C5E2E" w:rsidP="00AE08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 w:rsidRPr="004C5E2E"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Technical Knowledge – learning correct exposure, how to use filters etc.</w:t>
                            </w:r>
                          </w:p>
                          <w:p w:rsidR="004C5E2E" w:rsidRPr="004C5E2E" w:rsidRDefault="004C5E2E" w:rsidP="00AE08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 w:rsidRPr="004C5E2E"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Practice what you learn</w:t>
                            </w:r>
                          </w:p>
                          <w:p w:rsidR="004C5E2E" w:rsidRPr="004C5E2E" w:rsidRDefault="004C5E2E" w:rsidP="00AE08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 w:rsidRPr="004C5E2E"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Develop photography vision</w:t>
                            </w:r>
                          </w:p>
                          <w:p w:rsidR="004C5E2E" w:rsidRPr="004C5E2E" w:rsidRDefault="004C5E2E" w:rsidP="00AE08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0" w:beforeAutospacing="0" w:after="0" w:afterAutospacing="0"/>
                              <w:ind w:hanging="720"/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</w:pPr>
                            <w:r w:rsidRPr="004C5E2E">
                              <w:rPr>
                                <w:rFonts w:ascii="Helvetica" w:hAnsi="Helvetica"/>
                                <w:color w:val="29303B"/>
                                <w:szCs w:val="20"/>
                              </w:rPr>
                              <w:t>The best locations at the best times</w:t>
                            </w:r>
                          </w:p>
                          <w:p w:rsidR="00AE08D3" w:rsidRDefault="00AE08D3" w:rsidP="00AE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2" type="#_x0000_t202" style="position:absolute;margin-left:5in;margin-top:280.9pt;width:428.2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1JMQIAAFs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" filled="f" stroked="f" strokeweight=".5pt">
                <v:textbox>
                  <w:txbxContent>
                    <w:p w:rsidR="008D3552" w:rsidRPr="004C5E2E" w:rsidRDefault="004C5E2E" w:rsidP="00813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Helvetica" w:hAnsi="Helvetica"/>
                          <w:b w:val="0"/>
                          <w:color w:val="29303B"/>
                          <w:szCs w:val="20"/>
                        </w:rPr>
                      </w:pPr>
                      <w:r w:rsidRPr="004C5E2E">
                        <w:rPr>
                          <w:rStyle w:val="Strong"/>
                          <w:rFonts w:ascii="Helvetica" w:hAnsi="Helvetica"/>
                          <w:color w:val="29303B"/>
                          <w:szCs w:val="20"/>
                        </w:rPr>
                        <w:t>WHY YOU SHOULD ATTEND?</w:t>
                      </w:r>
                    </w:p>
                    <w:p w:rsidR="000C38C1" w:rsidRPr="004C5E2E" w:rsidRDefault="004C5E2E" w:rsidP="00AE08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 w:rsidRPr="004C5E2E">
                        <w:rPr>
                          <w:rFonts w:ascii="Helvetica" w:hAnsi="Helvetica"/>
                          <w:color w:val="29303B"/>
                          <w:szCs w:val="20"/>
                        </w:rPr>
                        <w:t>Technical Knowledge – learning correct exposure, how to use filters etc.</w:t>
                      </w:r>
                    </w:p>
                    <w:p w:rsidR="004C5E2E" w:rsidRPr="004C5E2E" w:rsidRDefault="004C5E2E" w:rsidP="00AE08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 w:rsidRPr="004C5E2E">
                        <w:rPr>
                          <w:rFonts w:ascii="Helvetica" w:hAnsi="Helvetica"/>
                          <w:color w:val="29303B"/>
                          <w:szCs w:val="20"/>
                        </w:rPr>
                        <w:t>Practice what you learn</w:t>
                      </w:r>
                    </w:p>
                    <w:p w:rsidR="004C5E2E" w:rsidRPr="004C5E2E" w:rsidRDefault="004C5E2E" w:rsidP="00AE08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 w:rsidRPr="004C5E2E">
                        <w:rPr>
                          <w:rFonts w:ascii="Helvetica" w:hAnsi="Helvetica"/>
                          <w:color w:val="29303B"/>
                          <w:szCs w:val="20"/>
                        </w:rPr>
                        <w:t>Develop photography vision</w:t>
                      </w:r>
                    </w:p>
                    <w:p w:rsidR="004C5E2E" w:rsidRPr="004C5E2E" w:rsidRDefault="004C5E2E" w:rsidP="00AE08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0" w:beforeAutospacing="0" w:after="0" w:afterAutospacing="0"/>
                        <w:ind w:hanging="720"/>
                        <w:rPr>
                          <w:rFonts w:ascii="Helvetica" w:hAnsi="Helvetica"/>
                          <w:color w:val="29303B"/>
                          <w:szCs w:val="20"/>
                        </w:rPr>
                      </w:pPr>
                      <w:r w:rsidRPr="004C5E2E">
                        <w:rPr>
                          <w:rFonts w:ascii="Helvetica" w:hAnsi="Helvetica"/>
                          <w:color w:val="29303B"/>
                          <w:szCs w:val="20"/>
                        </w:rPr>
                        <w:t>The best locations at the best times</w:t>
                      </w:r>
                    </w:p>
                    <w:p w:rsidR="00AE08D3" w:rsidRDefault="00AE08D3" w:rsidP="00AE08D3"/>
                  </w:txbxContent>
                </v:textbox>
              </v:shape>
            </w:pict>
          </mc:Fallback>
        </mc:AlternateContent>
      </w:r>
      <w:r w:rsidR="004C5E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A78BD" wp14:editId="09B6B811">
                <wp:simplePos x="0" y="0"/>
                <wp:positionH relativeFrom="column">
                  <wp:posOffset>2524125</wp:posOffset>
                </wp:positionH>
                <wp:positionV relativeFrom="paragraph">
                  <wp:posOffset>2853055</wp:posOffset>
                </wp:positionV>
                <wp:extent cx="7943850" cy="733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0C6" w:rsidRPr="004C5E2E" w:rsidRDefault="004C5E2E" w:rsidP="00020C27">
                            <w:pPr>
                              <w:spacing w:after="0" w:line="240" w:lineRule="auto"/>
                              <w:jc w:val="right"/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4C5E2E"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80"/>
                                <w:szCs w:val="80"/>
                              </w:rPr>
                              <w:t>“Learn from an expert while developing your own style”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3" type="#_x0000_t202" style="position:absolute;margin-left:198.75pt;margin-top:224.65pt;width:625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" filled="f" stroked="f" strokeweight=".5pt">
                <v:textbox>
                  <w:txbxContent>
                    <w:p w:rsidR="00C720C6" w:rsidRPr="004C5E2E" w:rsidRDefault="004C5E2E" w:rsidP="00020C27">
                      <w:pPr>
                        <w:spacing w:after="0" w:line="240" w:lineRule="auto"/>
                        <w:jc w:val="right"/>
                        <w:rPr>
                          <w:rFonts w:ascii="Freestyle Script" w:hAnsi="Freestyle Script"/>
                          <w:b/>
                          <w:color w:val="0070C0"/>
                          <w:sz w:val="80"/>
                          <w:szCs w:val="80"/>
                        </w:rPr>
                      </w:pPr>
                      <w:r w:rsidRPr="004C5E2E">
                        <w:rPr>
                          <w:rFonts w:ascii="Freestyle Script" w:hAnsi="Freestyle Script"/>
                          <w:b/>
                          <w:color w:val="0070C0"/>
                          <w:sz w:val="80"/>
                          <w:szCs w:val="80"/>
                        </w:rPr>
                        <w:t>“Learn from an expert while developing your own style”</w:t>
                      </w:r>
                    </w:p>
                  </w:txbxContent>
                </v:textbox>
              </v:shape>
            </w:pict>
          </mc:Fallback>
        </mc:AlternateContent>
      </w:r>
      <w:r w:rsidR="004C5E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D0539" wp14:editId="12CE3613">
                <wp:simplePos x="0" y="0"/>
                <wp:positionH relativeFrom="column">
                  <wp:posOffset>5114925</wp:posOffset>
                </wp:positionH>
                <wp:positionV relativeFrom="paragraph">
                  <wp:posOffset>2291080</wp:posOffset>
                </wp:positionV>
                <wp:extent cx="469582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8D3" w:rsidRPr="00E513AE" w:rsidRDefault="00AE08D3" w:rsidP="0036325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/>
                                <w:color w:val="2930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Helvetica" w:hAnsi="Helvetica"/>
                                <w:color w:val="29303B"/>
                                <w:sz w:val="28"/>
                                <w:szCs w:val="28"/>
                              </w:rPr>
                              <w:t>Who should Attend?</w:t>
                            </w:r>
                          </w:p>
                          <w:p w:rsidR="00AE08D3" w:rsidRPr="00E513AE" w:rsidRDefault="00C720C6" w:rsidP="0036325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/>
                                <w:color w:val="29303B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t>Students, Academia</w:t>
                            </w:r>
                            <w:r w:rsidR="004C5E2E">
                              <w:rPr>
                                <w:rFonts w:ascii="Helvetica" w:hAnsi="Helvetica"/>
                                <w:color w:val="29303B"/>
                              </w:rPr>
                              <w:t xml:space="preserve">, Teachers, Executive, Administrator </w:t>
                            </w:r>
                            <w:r>
                              <w:rPr>
                                <w:rFonts w:ascii="Helvetica" w:hAnsi="Helvetica"/>
                                <w:color w:val="29303B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15" o:spid="_x0000_s1034" type="#_x0000_t202" style="position:absolute;margin-left:402.75pt;margin-top:180.4pt;width:369.75pt;height:4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" filled="f" stroked="f" strokeweight=".5pt">
                <v:textbox>
                  <w:txbxContent>
                    <w:p w:rsidR="00AE08D3" w:rsidRPr="00E513AE" w:rsidRDefault="00AE08D3" w:rsidP="0036325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/>
                          <w:color w:val="29303B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Helvetica" w:hAnsi="Helvetica"/>
                          <w:color w:val="29303B"/>
                          <w:sz w:val="28"/>
                          <w:szCs w:val="28"/>
                        </w:rPr>
                        <w:t>Who should Attend?</w:t>
                      </w:r>
                    </w:p>
                    <w:p w:rsidR="00AE08D3" w:rsidRPr="00E513AE" w:rsidRDefault="00C720C6" w:rsidP="0036325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/>
                          <w:color w:val="29303B"/>
                        </w:rPr>
                      </w:pPr>
                      <w:r>
                        <w:rPr>
                          <w:rFonts w:ascii="Helvetica" w:hAnsi="Helvetica"/>
                          <w:color w:val="29303B"/>
                        </w:rPr>
                        <w:t>Students, Academia</w:t>
                      </w:r>
                      <w:r w:rsidR="004C5E2E">
                        <w:rPr>
                          <w:rFonts w:ascii="Helvetica" w:hAnsi="Helvetica"/>
                          <w:color w:val="29303B"/>
                        </w:rPr>
                        <w:t xml:space="preserve">, Teachers, Executive, Administrator </w:t>
                      </w:r>
                      <w:r>
                        <w:rPr>
                          <w:rFonts w:ascii="Helvetica" w:hAnsi="Helvetica"/>
                          <w:color w:val="29303B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256C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2148205</wp:posOffset>
                </wp:positionV>
                <wp:extent cx="0" cy="771525"/>
                <wp:effectExtent l="1905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8FE505C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pt,169.15pt" to="783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256C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1614805</wp:posOffset>
                </wp:positionV>
                <wp:extent cx="5229225" cy="4762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9F5" w:rsidRPr="00256C0F" w:rsidRDefault="00256C0F" w:rsidP="00256C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-90"/>
                              <w:jc w:val="right"/>
                              <w:rPr>
                                <w:rFonts w:ascii="Helvetica" w:hAnsi="Helvetica"/>
                                <w:color w:val="29303B"/>
                              </w:rPr>
                            </w:pPr>
                            <w:r w:rsidRPr="00256C0F">
                              <w:rPr>
                                <w:rFonts w:ascii="Helvetica" w:hAnsi="Helvetica"/>
                              </w:rPr>
                              <w:t>For those who want to learn the basics of photography. Use the hands of concepts from this workshop to enhance your photography skills.</w:t>
                            </w:r>
                          </w:p>
                          <w:p w:rsidR="00DD39F5" w:rsidRPr="00C61306" w:rsidRDefault="00DD39F5" w:rsidP="00C61306">
                            <w:pPr>
                              <w:ind w:left="-90" w:hanging="578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35" type="#_x0000_t202" style="position:absolute;margin-left:384pt;margin-top:127.15pt;width:411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" fillcolor="white [3201]" stroked="f" strokeweight=".5pt">
                <v:textbox>
                  <w:txbxContent>
                    <w:p w:rsidR="00DD39F5" w:rsidRPr="00256C0F" w:rsidRDefault="00256C0F" w:rsidP="00256C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-90"/>
                        <w:jc w:val="right"/>
                        <w:rPr>
                          <w:rFonts w:ascii="Helvetica" w:hAnsi="Helvetica"/>
                          <w:color w:val="29303B"/>
                        </w:rPr>
                      </w:pPr>
                      <w:r w:rsidRPr="00256C0F">
                        <w:rPr>
                          <w:rFonts w:ascii="Helvetica" w:hAnsi="Helvetica"/>
                        </w:rPr>
                        <w:t>For those who want to learn the basics of photography. Use the hands of concepts from this workshop to enhance your photography skills.</w:t>
                      </w:r>
                    </w:p>
                    <w:p w:rsidR="00DD39F5" w:rsidRPr="00C61306" w:rsidRDefault="00DD39F5" w:rsidP="00C61306">
                      <w:pPr>
                        <w:ind w:left="-90" w:hanging="578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C0F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-3847465</wp:posOffset>
            </wp:positionH>
            <wp:positionV relativeFrom="paragraph">
              <wp:posOffset>-4445</wp:posOffset>
            </wp:positionV>
            <wp:extent cx="8115300" cy="76542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6"/>
                    <a:stretch/>
                  </pic:blipFill>
                  <pic:spPr bwMode="auto">
                    <a:xfrm>
                      <a:off x="0" y="0"/>
                      <a:ext cx="8115300" cy="765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225" w:rsidRPr="0067064A">
        <w:rPr>
          <w:noProof/>
        </w:rPr>
        <w:drawing>
          <wp:anchor distT="0" distB="0" distL="114300" distR="114300" simplePos="0" relativeHeight="251634687" behindDoc="0" locked="0" layoutInCell="1" allowOverlap="1" wp14:anchorId="16A7BAB4" wp14:editId="3BB236DA">
            <wp:simplePos x="0" y="0"/>
            <wp:positionH relativeFrom="page">
              <wp:posOffset>6120130</wp:posOffset>
            </wp:positionH>
            <wp:positionV relativeFrom="paragraph">
              <wp:posOffset>4352925</wp:posOffset>
            </wp:positionV>
            <wp:extent cx="5810828" cy="6276562"/>
            <wp:effectExtent l="0" t="4445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0828" cy="62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11C" w:rsidSect="00FA60A0">
      <w:pgSz w:w="16838" w:h="11906" w:orient="landscape" w:code="9"/>
      <w:pgMar w:top="22" w:right="0" w:bottom="2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02"/>
    <w:multiLevelType w:val="multilevel"/>
    <w:tmpl w:val="B6706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D3"/>
    <w:rsid w:val="00020C27"/>
    <w:rsid w:val="00090225"/>
    <w:rsid w:val="000C38C1"/>
    <w:rsid w:val="000D02C0"/>
    <w:rsid w:val="00256C0F"/>
    <w:rsid w:val="00270D9D"/>
    <w:rsid w:val="00304B27"/>
    <w:rsid w:val="00363253"/>
    <w:rsid w:val="003A393D"/>
    <w:rsid w:val="004464CF"/>
    <w:rsid w:val="004C5E2E"/>
    <w:rsid w:val="0057211C"/>
    <w:rsid w:val="0057769A"/>
    <w:rsid w:val="00813E89"/>
    <w:rsid w:val="008C6ACB"/>
    <w:rsid w:val="008D3552"/>
    <w:rsid w:val="00971B08"/>
    <w:rsid w:val="00AE08D3"/>
    <w:rsid w:val="00B42F2D"/>
    <w:rsid w:val="00BE11A1"/>
    <w:rsid w:val="00C61306"/>
    <w:rsid w:val="00C720C6"/>
    <w:rsid w:val="00DD39F5"/>
    <w:rsid w:val="00E81675"/>
    <w:rsid w:val="00EA060C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D8C2"/>
  <w15:chartTrackingRefBased/>
  <w15:docId w15:val="{3D499CC6-ED71-4892-A9D6-C1BA9CD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8D3"/>
    <w:rPr>
      <w:b/>
      <w:bCs/>
    </w:rPr>
  </w:style>
  <w:style w:type="character" w:styleId="Hyperlink">
    <w:name w:val="Hyperlink"/>
    <w:basedOn w:val="DefaultParagraphFont"/>
    <w:uiPriority w:val="99"/>
    <w:unhideWhenUsed/>
    <w:rsid w:val="000D0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fuzah@ute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hfuzah@utem.edu.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C54XWy8xMR4MBH37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forms.gle/WC54XWy8xMR4MBH37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2019-05-09T04:06:00Z</cp:lastPrinted>
  <dcterms:created xsi:type="dcterms:W3CDTF">2019-05-10T02:37:00Z</dcterms:created>
  <dcterms:modified xsi:type="dcterms:W3CDTF">2019-05-10T02:37:00Z</dcterms:modified>
</cp:coreProperties>
</file>